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2F9CD" w14:textId="77777777" w:rsidR="00E71142" w:rsidRPr="00064E98" w:rsidRDefault="00E71142" w:rsidP="00696E1C">
      <w:pPr>
        <w:pStyle w:val="Appendix"/>
        <w:rPr>
          <w:color w:val="156570" w:themeColor="accent1"/>
        </w:rPr>
      </w:pPr>
      <w:bookmarkStart w:id="0" w:name="_Toc474331463"/>
      <w:r w:rsidRPr="00064E98">
        <w:rPr>
          <w:color w:val="156570" w:themeColor="accent1"/>
        </w:rPr>
        <w:t>Food Vendors</w:t>
      </w:r>
      <w:bookmarkEnd w:id="0"/>
    </w:p>
    <w:tbl>
      <w:tblPr>
        <w:tblW w:w="15990" w:type="dxa"/>
        <w:tblInd w:w="5" w:type="dxa"/>
        <w:tblLook w:val="04A0" w:firstRow="1" w:lastRow="0" w:firstColumn="1" w:lastColumn="0" w:noHBand="0" w:noVBand="1"/>
      </w:tblPr>
      <w:tblGrid>
        <w:gridCol w:w="1408"/>
        <w:gridCol w:w="1495"/>
        <w:gridCol w:w="1370"/>
        <w:gridCol w:w="1085"/>
        <w:gridCol w:w="2064"/>
        <w:gridCol w:w="1055"/>
        <w:gridCol w:w="1417"/>
        <w:gridCol w:w="2410"/>
        <w:gridCol w:w="1276"/>
        <w:gridCol w:w="2410"/>
      </w:tblGrid>
      <w:tr w:rsidR="009C7284" w:rsidRPr="007D216A" w14:paraId="2555758A" w14:textId="77777777" w:rsidTr="00C53C69">
        <w:trPr>
          <w:cantSplit/>
          <w:trHeight w:val="510"/>
          <w:tblHeader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3F5" w:themeFill="text2" w:themeFillTint="33"/>
            <w:noWrap/>
            <w:vAlign w:val="bottom"/>
            <w:hideMark/>
          </w:tcPr>
          <w:p w14:paraId="0905E3A6" w14:textId="77777777" w:rsidR="009C7284" w:rsidRPr="007D216A" w:rsidRDefault="009C7284" w:rsidP="007D216A">
            <w:pPr>
              <w:spacing w:before="40" w:after="40" w:line="240" w:lineRule="auto"/>
              <w:rPr>
                <w:b/>
                <w:sz w:val="22"/>
                <w:lang w:eastAsia="en-AU"/>
              </w:rPr>
            </w:pPr>
            <w:r w:rsidRPr="007D216A">
              <w:rPr>
                <w:b/>
                <w:sz w:val="22"/>
                <w:lang w:eastAsia="en-AU"/>
              </w:rPr>
              <w:t>Name of Event:</w:t>
            </w:r>
          </w:p>
        </w:tc>
        <w:tc>
          <w:tcPr>
            <w:tcW w:w="3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F3F5" w:themeFill="text2" w:themeFillTint="33"/>
            <w:vAlign w:val="bottom"/>
            <w:hideMark/>
          </w:tcPr>
          <w:p w14:paraId="41FB174B" w14:textId="77777777" w:rsidR="009C7284" w:rsidRPr="007D216A" w:rsidRDefault="009C7284" w:rsidP="007D216A">
            <w:pPr>
              <w:spacing w:before="40" w:after="40" w:line="240" w:lineRule="auto"/>
              <w:rPr>
                <w:b/>
                <w:sz w:val="22"/>
                <w:lang w:eastAsia="en-A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F3F5" w:themeFill="text2" w:themeFillTint="33"/>
            <w:vAlign w:val="bottom"/>
          </w:tcPr>
          <w:p w14:paraId="58B976BB" w14:textId="77777777" w:rsidR="009C7284" w:rsidRPr="007D216A" w:rsidRDefault="009C7284" w:rsidP="007D216A">
            <w:pPr>
              <w:spacing w:before="40" w:after="40" w:line="240" w:lineRule="auto"/>
              <w:rPr>
                <w:b/>
                <w:sz w:val="22"/>
                <w:lang w:eastAsia="en-AU"/>
              </w:rPr>
            </w:pPr>
            <w:r w:rsidRPr="007D216A">
              <w:rPr>
                <w:b/>
                <w:sz w:val="22"/>
                <w:lang w:eastAsia="en-AU"/>
              </w:rPr>
              <w:t>Start Date: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F3F5" w:themeFill="text2" w:themeFillTint="33"/>
            <w:noWrap/>
            <w:vAlign w:val="bottom"/>
          </w:tcPr>
          <w:p w14:paraId="5E0CBFA5" w14:textId="77777777" w:rsidR="009C7284" w:rsidRPr="007D216A" w:rsidRDefault="009C7284" w:rsidP="007D216A">
            <w:pPr>
              <w:spacing w:before="40" w:after="40" w:line="240" w:lineRule="auto"/>
              <w:rPr>
                <w:b/>
                <w:sz w:val="22"/>
                <w:lang w:eastAsia="en-A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3F5" w:themeFill="text2" w:themeFillTint="33"/>
            <w:noWrap/>
            <w:vAlign w:val="bottom"/>
            <w:hideMark/>
          </w:tcPr>
          <w:p w14:paraId="2A21035F" w14:textId="77777777" w:rsidR="009C7284" w:rsidRPr="007D216A" w:rsidRDefault="009C7284" w:rsidP="007D216A">
            <w:pPr>
              <w:spacing w:before="40" w:after="40" w:line="240" w:lineRule="auto"/>
              <w:rPr>
                <w:b/>
                <w:sz w:val="22"/>
                <w:lang w:eastAsia="en-AU"/>
              </w:rPr>
            </w:pPr>
            <w:r w:rsidRPr="007D216A">
              <w:rPr>
                <w:b/>
                <w:sz w:val="22"/>
                <w:lang w:eastAsia="en-AU"/>
              </w:rPr>
              <w:t>End Date: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F3F5" w:themeFill="text2" w:themeFillTint="33"/>
            <w:noWrap/>
            <w:vAlign w:val="bottom"/>
            <w:hideMark/>
          </w:tcPr>
          <w:p w14:paraId="4F8B129A" w14:textId="77777777" w:rsidR="009C7284" w:rsidRPr="007D216A" w:rsidRDefault="009C7284" w:rsidP="007D216A">
            <w:pPr>
              <w:spacing w:before="40" w:after="40" w:line="240" w:lineRule="auto"/>
              <w:rPr>
                <w:b/>
                <w:sz w:val="22"/>
                <w:lang w:eastAsia="en-AU"/>
              </w:rPr>
            </w:pPr>
          </w:p>
        </w:tc>
      </w:tr>
      <w:tr w:rsidR="009C7284" w:rsidRPr="007D216A" w14:paraId="1393C434" w14:textId="77777777" w:rsidTr="00C53C69">
        <w:trPr>
          <w:cantSplit/>
          <w:trHeight w:val="510"/>
          <w:tblHeader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3F5" w:themeFill="text2" w:themeFillTint="33"/>
            <w:noWrap/>
            <w:vAlign w:val="bottom"/>
            <w:hideMark/>
          </w:tcPr>
          <w:p w14:paraId="5A8AEF92" w14:textId="77777777" w:rsidR="009C7284" w:rsidRPr="007D216A" w:rsidRDefault="009C7284" w:rsidP="007D216A">
            <w:pPr>
              <w:spacing w:before="40" w:after="40" w:line="240" w:lineRule="auto"/>
              <w:rPr>
                <w:b/>
                <w:sz w:val="22"/>
                <w:lang w:eastAsia="en-AU"/>
              </w:rPr>
            </w:pPr>
            <w:r w:rsidRPr="007D216A">
              <w:rPr>
                <w:b/>
                <w:sz w:val="22"/>
                <w:lang w:eastAsia="en-AU"/>
              </w:rPr>
              <w:t>Venue:</w:t>
            </w:r>
          </w:p>
        </w:tc>
        <w:tc>
          <w:tcPr>
            <w:tcW w:w="3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F3F5" w:themeFill="text2" w:themeFillTint="33"/>
            <w:vAlign w:val="bottom"/>
            <w:hideMark/>
          </w:tcPr>
          <w:p w14:paraId="1F1595F9" w14:textId="77777777" w:rsidR="009C7284" w:rsidRPr="007D216A" w:rsidRDefault="009C7284" w:rsidP="007D216A">
            <w:pPr>
              <w:spacing w:before="40" w:after="40" w:line="240" w:lineRule="auto"/>
              <w:rPr>
                <w:b/>
                <w:sz w:val="22"/>
                <w:lang w:eastAsia="en-A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F3F5" w:themeFill="text2" w:themeFillTint="33"/>
            <w:vAlign w:val="bottom"/>
          </w:tcPr>
          <w:p w14:paraId="1A273472" w14:textId="77777777" w:rsidR="009C7284" w:rsidRPr="007D216A" w:rsidRDefault="009C7284" w:rsidP="007D216A">
            <w:pPr>
              <w:spacing w:before="40" w:after="40" w:line="240" w:lineRule="auto"/>
              <w:rPr>
                <w:b/>
                <w:sz w:val="22"/>
                <w:lang w:eastAsia="en-AU"/>
              </w:rPr>
            </w:pPr>
            <w:r w:rsidRPr="007D216A">
              <w:rPr>
                <w:b/>
                <w:sz w:val="22"/>
                <w:lang w:eastAsia="en-AU"/>
              </w:rPr>
              <w:t>Set up time: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F3F5" w:themeFill="text2" w:themeFillTint="33"/>
            <w:noWrap/>
            <w:vAlign w:val="bottom"/>
          </w:tcPr>
          <w:p w14:paraId="6D13BBB9" w14:textId="77777777" w:rsidR="009C7284" w:rsidRPr="007D216A" w:rsidRDefault="009C7284" w:rsidP="007D216A">
            <w:pPr>
              <w:spacing w:before="40" w:after="40" w:line="240" w:lineRule="auto"/>
              <w:rPr>
                <w:b/>
                <w:sz w:val="22"/>
                <w:lang w:eastAsia="en-A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3F5" w:themeFill="text2" w:themeFillTint="33"/>
            <w:noWrap/>
            <w:vAlign w:val="bottom"/>
            <w:hideMark/>
          </w:tcPr>
          <w:p w14:paraId="29159EE5" w14:textId="77777777" w:rsidR="009C7284" w:rsidRPr="007D216A" w:rsidRDefault="009C7284" w:rsidP="007D216A">
            <w:pPr>
              <w:spacing w:before="40" w:after="40" w:line="240" w:lineRule="auto"/>
              <w:rPr>
                <w:b/>
                <w:sz w:val="22"/>
                <w:lang w:eastAsia="en-AU"/>
              </w:rPr>
            </w:pPr>
            <w:r w:rsidRPr="007D216A">
              <w:rPr>
                <w:b/>
                <w:sz w:val="22"/>
                <w:lang w:eastAsia="en-AU"/>
              </w:rPr>
              <w:t>Event start time: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F3F5" w:themeFill="text2" w:themeFillTint="33"/>
            <w:noWrap/>
            <w:vAlign w:val="bottom"/>
            <w:hideMark/>
          </w:tcPr>
          <w:p w14:paraId="3D7D863E" w14:textId="77777777" w:rsidR="009C7284" w:rsidRPr="007D216A" w:rsidRDefault="009C7284" w:rsidP="007D216A">
            <w:pPr>
              <w:spacing w:before="40" w:after="40" w:line="240" w:lineRule="auto"/>
              <w:rPr>
                <w:b/>
                <w:sz w:val="22"/>
                <w:lang w:eastAsia="en-AU"/>
              </w:rPr>
            </w:pPr>
          </w:p>
        </w:tc>
      </w:tr>
      <w:tr w:rsidR="00F9219B" w:rsidRPr="007D216A" w14:paraId="630776E2" w14:textId="77777777" w:rsidTr="00C53C69">
        <w:trPr>
          <w:cantSplit/>
          <w:trHeight w:val="497"/>
          <w:tblHeader/>
        </w:trPr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F3F5" w:themeFill="text2" w:themeFillTint="33"/>
            <w:noWrap/>
            <w:vAlign w:val="bottom"/>
            <w:hideMark/>
          </w:tcPr>
          <w:p w14:paraId="26DAC3E7" w14:textId="77777777" w:rsidR="00F9219B" w:rsidRPr="007D216A" w:rsidRDefault="00F9219B" w:rsidP="007D216A">
            <w:pPr>
              <w:spacing w:before="40" w:after="40" w:line="240" w:lineRule="auto"/>
              <w:rPr>
                <w:b/>
                <w:sz w:val="22"/>
                <w:lang w:eastAsia="en-AU"/>
              </w:rPr>
            </w:pPr>
            <w:r w:rsidRPr="007D216A">
              <w:rPr>
                <w:rFonts w:hint="cs"/>
                <w:b/>
                <w:sz w:val="22"/>
                <w:lang w:eastAsia="en-AU"/>
              </w:rPr>
              <w:t>Event Food Stall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BF3F5" w:themeFill="text2" w:themeFillTint="33"/>
            <w:noWrap/>
            <w:vAlign w:val="bottom"/>
            <w:hideMark/>
          </w:tcPr>
          <w:p w14:paraId="319A338F" w14:textId="77777777" w:rsidR="00F9219B" w:rsidRPr="007D216A" w:rsidRDefault="00F9219B" w:rsidP="007D216A">
            <w:pPr>
              <w:spacing w:before="40" w:after="40" w:line="240" w:lineRule="auto"/>
              <w:rPr>
                <w:b/>
                <w:sz w:val="22"/>
                <w:lang w:eastAsia="en-AU"/>
              </w:rPr>
            </w:pPr>
          </w:p>
        </w:tc>
        <w:tc>
          <w:tcPr>
            <w:tcW w:w="11717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F3F5" w:themeFill="text2" w:themeFillTint="33"/>
            <w:noWrap/>
            <w:vAlign w:val="bottom"/>
            <w:hideMark/>
          </w:tcPr>
          <w:p w14:paraId="03B8C919" w14:textId="77777777" w:rsidR="00F9219B" w:rsidRPr="007D216A" w:rsidRDefault="00F9219B" w:rsidP="007D216A">
            <w:pPr>
              <w:spacing w:before="40" w:after="40" w:line="240" w:lineRule="auto"/>
              <w:rPr>
                <w:b/>
                <w:sz w:val="22"/>
                <w:lang w:eastAsia="en-AU"/>
              </w:rPr>
            </w:pPr>
            <w:r w:rsidRPr="007D216A">
              <w:rPr>
                <w:rFonts w:hint="cs"/>
                <w:b/>
                <w:sz w:val="22"/>
                <w:lang w:eastAsia="en-AU"/>
              </w:rPr>
              <w:t>Stall Holder Contact Details</w:t>
            </w:r>
          </w:p>
        </w:tc>
      </w:tr>
      <w:tr w:rsidR="00F9219B" w:rsidRPr="007D216A" w14:paraId="3D99AC2A" w14:textId="77777777" w:rsidTr="00C53C69">
        <w:trPr>
          <w:cantSplit/>
          <w:trHeight w:val="510"/>
          <w:tblHeader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3F5" w:themeFill="text2" w:themeFillTint="33"/>
            <w:vAlign w:val="bottom"/>
            <w:hideMark/>
          </w:tcPr>
          <w:p w14:paraId="30689BC9" w14:textId="77777777" w:rsidR="00F9219B" w:rsidRPr="007D216A" w:rsidRDefault="00F9219B" w:rsidP="007D216A">
            <w:pPr>
              <w:spacing w:before="40" w:after="40" w:line="240" w:lineRule="auto"/>
              <w:rPr>
                <w:b/>
                <w:sz w:val="22"/>
                <w:lang w:eastAsia="en-AU"/>
              </w:rPr>
            </w:pPr>
            <w:r w:rsidRPr="007D216A">
              <w:rPr>
                <w:b/>
                <w:sz w:val="22"/>
                <w:lang w:eastAsia="en-AU"/>
              </w:rPr>
              <w:t>Name of Stall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F3F5" w:themeFill="text2" w:themeFillTint="33"/>
            <w:vAlign w:val="bottom"/>
            <w:hideMark/>
          </w:tcPr>
          <w:p w14:paraId="382D4623" w14:textId="77777777" w:rsidR="00F9219B" w:rsidRPr="007D216A" w:rsidRDefault="00F9219B" w:rsidP="007D216A">
            <w:pPr>
              <w:spacing w:before="40" w:after="40" w:line="240" w:lineRule="auto"/>
              <w:rPr>
                <w:b/>
                <w:sz w:val="22"/>
                <w:lang w:eastAsia="en-AU"/>
              </w:rPr>
            </w:pPr>
            <w:r w:rsidRPr="007D216A">
              <w:rPr>
                <w:b/>
                <w:sz w:val="22"/>
                <w:lang w:eastAsia="en-AU"/>
              </w:rPr>
              <w:t>Trading Name of Food Business/Stall holder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BF3F5" w:themeFill="text2" w:themeFillTint="33"/>
            <w:vAlign w:val="bottom"/>
            <w:hideMark/>
          </w:tcPr>
          <w:p w14:paraId="3BE87792" w14:textId="77777777" w:rsidR="00F9219B" w:rsidRPr="007D216A" w:rsidRDefault="00F9219B" w:rsidP="007D216A">
            <w:pPr>
              <w:spacing w:before="40" w:after="40" w:line="240" w:lineRule="auto"/>
              <w:rPr>
                <w:b/>
                <w:sz w:val="22"/>
                <w:lang w:eastAsia="en-AU"/>
              </w:rPr>
            </w:pPr>
            <w:r w:rsidRPr="007D216A">
              <w:rPr>
                <w:b/>
                <w:sz w:val="22"/>
                <w:lang w:eastAsia="en-AU"/>
              </w:rPr>
              <w:t>Local Government Area Registered</w:t>
            </w:r>
          </w:p>
        </w:tc>
        <w:tc>
          <w:tcPr>
            <w:tcW w:w="108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F3F5" w:themeFill="text2" w:themeFillTint="33"/>
            <w:vAlign w:val="bottom"/>
            <w:hideMark/>
          </w:tcPr>
          <w:p w14:paraId="603FE11F" w14:textId="77777777" w:rsidR="00F9219B" w:rsidRPr="007D216A" w:rsidRDefault="00F9219B" w:rsidP="007D216A">
            <w:pPr>
              <w:spacing w:before="40" w:after="40" w:line="240" w:lineRule="auto"/>
              <w:rPr>
                <w:b/>
                <w:sz w:val="22"/>
                <w:lang w:eastAsia="en-AU"/>
              </w:rPr>
            </w:pPr>
            <w:r w:rsidRPr="007D216A">
              <w:rPr>
                <w:b/>
                <w:sz w:val="22"/>
                <w:lang w:eastAsia="en-AU"/>
              </w:rPr>
              <w:t>Name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F3F5" w:themeFill="text2" w:themeFillTint="33"/>
            <w:vAlign w:val="bottom"/>
            <w:hideMark/>
          </w:tcPr>
          <w:p w14:paraId="0DAC4E3D" w14:textId="77777777" w:rsidR="00F9219B" w:rsidRPr="007D216A" w:rsidRDefault="00F9219B" w:rsidP="007D216A">
            <w:pPr>
              <w:spacing w:before="40" w:after="40" w:line="240" w:lineRule="auto"/>
              <w:rPr>
                <w:b/>
                <w:sz w:val="22"/>
                <w:lang w:eastAsia="en-AU"/>
              </w:rPr>
            </w:pPr>
            <w:r w:rsidRPr="007D216A">
              <w:rPr>
                <w:b/>
                <w:sz w:val="22"/>
                <w:lang w:eastAsia="en-AU"/>
              </w:rPr>
              <w:t>Contact Address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F3F5" w:themeFill="text2" w:themeFillTint="33"/>
            <w:vAlign w:val="bottom"/>
            <w:hideMark/>
          </w:tcPr>
          <w:p w14:paraId="264223D2" w14:textId="77777777" w:rsidR="00F9219B" w:rsidRPr="007D216A" w:rsidRDefault="000B7A37" w:rsidP="007D216A">
            <w:pPr>
              <w:spacing w:before="40" w:after="40" w:line="240" w:lineRule="auto"/>
              <w:rPr>
                <w:b/>
                <w:sz w:val="22"/>
                <w:lang w:eastAsia="en-AU"/>
              </w:rPr>
            </w:pPr>
            <w:r>
              <w:rPr>
                <w:b/>
                <w:sz w:val="22"/>
                <w:lang w:eastAsia="en-AU"/>
              </w:rPr>
              <w:t>Mobile or Stall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F3F5" w:themeFill="text2" w:themeFillTint="33"/>
            <w:vAlign w:val="bottom"/>
            <w:hideMark/>
          </w:tcPr>
          <w:p w14:paraId="526508D4" w14:textId="77777777" w:rsidR="00F9219B" w:rsidRPr="007D216A" w:rsidRDefault="00F9219B" w:rsidP="007D216A">
            <w:pPr>
              <w:spacing w:before="40" w:after="40" w:line="240" w:lineRule="auto"/>
              <w:rPr>
                <w:b/>
                <w:sz w:val="22"/>
                <w:lang w:eastAsia="en-AU"/>
              </w:rPr>
            </w:pPr>
            <w:r w:rsidRPr="007D216A">
              <w:rPr>
                <w:b/>
                <w:sz w:val="22"/>
                <w:lang w:eastAsia="en-AU"/>
              </w:rPr>
              <w:t>Phone (business hours)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F3F5" w:themeFill="text2" w:themeFillTint="33"/>
            <w:vAlign w:val="bottom"/>
            <w:hideMark/>
          </w:tcPr>
          <w:p w14:paraId="0910892E" w14:textId="77777777" w:rsidR="00F9219B" w:rsidRPr="007D216A" w:rsidRDefault="00F9219B" w:rsidP="007D216A">
            <w:pPr>
              <w:spacing w:before="40" w:after="40" w:line="240" w:lineRule="auto"/>
              <w:rPr>
                <w:b/>
                <w:sz w:val="22"/>
                <w:lang w:eastAsia="en-AU"/>
              </w:rPr>
            </w:pPr>
            <w:r w:rsidRPr="007D216A">
              <w:rPr>
                <w:b/>
                <w:sz w:val="22"/>
                <w:lang w:eastAsia="en-AU"/>
              </w:rPr>
              <w:t>Email address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F3F5" w:themeFill="text2" w:themeFillTint="33"/>
            <w:vAlign w:val="bottom"/>
            <w:hideMark/>
          </w:tcPr>
          <w:p w14:paraId="5A6B6D38" w14:textId="77777777" w:rsidR="00F9219B" w:rsidRPr="007D216A" w:rsidRDefault="00F9219B" w:rsidP="007D216A">
            <w:pPr>
              <w:spacing w:before="40" w:after="40" w:line="240" w:lineRule="auto"/>
              <w:rPr>
                <w:b/>
                <w:sz w:val="22"/>
                <w:lang w:eastAsia="en-AU"/>
              </w:rPr>
            </w:pPr>
            <w:r w:rsidRPr="007D216A">
              <w:rPr>
                <w:b/>
                <w:sz w:val="22"/>
                <w:lang w:eastAsia="en-AU"/>
              </w:rPr>
              <w:t>Public Liability Expiry Date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F3F5" w:themeFill="text2" w:themeFillTint="33"/>
            <w:vAlign w:val="bottom"/>
            <w:hideMark/>
          </w:tcPr>
          <w:p w14:paraId="6649F06E" w14:textId="77777777" w:rsidR="00F9219B" w:rsidRPr="007D216A" w:rsidRDefault="00F9219B" w:rsidP="007D216A">
            <w:pPr>
              <w:spacing w:before="40" w:after="40" w:line="240" w:lineRule="auto"/>
              <w:rPr>
                <w:b/>
                <w:sz w:val="22"/>
                <w:lang w:eastAsia="en-AU"/>
              </w:rPr>
            </w:pPr>
            <w:r w:rsidRPr="007D216A">
              <w:rPr>
                <w:b/>
                <w:sz w:val="22"/>
                <w:lang w:eastAsia="en-AU"/>
              </w:rPr>
              <w:t>List all types of foods to be sold</w:t>
            </w:r>
          </w:p>
        </w:tc>
      </w:tr>
      <w:tr w:rsidR="00F9219B" w:rsidRPr="008B1EA0" w14:paraId="308BF284" w14:textId="77777777" w:rsidTr="00960B43">
        <w:trPr>
          <w:cantSplit/>
          <w:trHeight w:val="52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E98EE" w14:textId="77777777" w:rsidR="00F9219B" w:rsidRPr="008B1EA0" w:rsidRDefault="00F9219B" w:rsidP="00067883">
            <w:pPr>
              <w:rPr>
                <w:lang w:eastAsia="en-A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DBBD9" w14:textId="77777777" w:rsidR="00F9219B" w:rsidRPr="008B1EA0" w:rsidRDefault="00F9219B" w:rsidP="00067883">
            <w:pPr>
              <w:rPr>
                <w:lang w:eastAsia="en-A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774C686B" w14:textId="77777777" w:rsidR="00F9219B" w:rsidRPr="008B1EA0" w:rsidRDefault="00F9219B" w:rsidP="00067883">
            <w:pPr>
              <w:rPr>
                <w:lang w:eastAsia="en-AU"/>
              </w:rPr>
            </w:pPr>
          </w:p>
        </w:tc>
        <w:tc>
          <w:tcPr>
            <w:tcW w:w="108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EC2FD" w14:textId="77777777" w:rsidR="00F9219B" w:rsidRPr="008B1EA0" w:rsidRDefault="00F9219B" w:rsidP="00067883">
            <w:pPr>
              <w:rPr>
                <w:lang w:eastAsia="en-A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B2FF6" w14:textId="77777777" w:rsidR="00F9219B" w:rsidRPr="008B1EA0" w:rsidRDefault="00F9219B" w:rsidP="00067883">
            <w:pPr>
              <w:rPr>
                <w:lang w:eastAsia="en-A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BD837" w14:textId="77777777" w:rsidR="00F9219B" w:rsidRPr="008B1EA0" w:rsidRDefault="00F9219B" w:rsidP="00067883">
            <w:pPr>
              <w:rPr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2ACE5" w14:textId="77777777" w:rsidR="00F9219B" w:rsidRPr="008B1EA0" w:rsidRDefault="00F9219B" w:rsidP="00067883">
            <w:pPr>
              <w:rPr>
                <w:lang w:eastAsia="en-A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F8ADB" w14:textId="77777777" w:rsidR="00F9219B" w:rsidRPr="008B1EA0" w:rsidRDefault="00F9219B" w:rsidP="00067883">
            <w:pPr>
              <w:rPr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EE034" w14:textId="77777777" w:rsidR="00F9219B" w:rsidRPr="008B1EA0" w:rsidRDefault="00F9219B" w:rsidP="00067883">
            <w:pPr>
              <w:rPr>
                <w:lang w:eastAsia="en-A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C1343" w14:textId="77777777" w:rsidR="00F9219B" w:rsidRPr="008B1EA0" w:rsidRDefault="00F9219B" w:rsidP="00067883">
            <w:pPr>
              <w:rPr>
                <w:lang w:eastAsia="en-AU"/>
              </w:rPr>
            </w:pPr>
          </w:p>
        </w:tc>
      </w:tr>
      <w:tr w:rsidR="007D216A" w:rsidRPr="008B1EA0" w14:paraId="336FBE91" w14:textId="77777777" w:rsidTr="00960B43">
        <w:trPr>
          <w:cantSplit/>
          <w:trHeight w:val="52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3917E" w14:textId="77777777" w:rsidR="007D216A" w:rsidRPr="008B1EA0" w:rsidRDefault="007D216A" w:rsidP="0050494F">
            <w:pPr>
              <w:rPr>
                <w:lang w:eastAsia="en-A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13297" w14:textId="77777777" w:rsidR="007D216A" w:rsidRPr="008B1EA0" w:rsidRDefault="007D216A" w:rsidP="0050494F">
            <w:pPr>
              <w:rPr>
                <w:lang w:eastAsia="en-A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620E9DF3" w14:textId="77777777" w:rsidR="007D216A" w:rsidRPr="008B1EA0" w:rsidRDefault="007D216A" w:rsidP="0050494F">
            <w:pPr>
              <w:rPr>
                <w:lang w:eastAsia="en-AU"/>
              </w:rPr>
            </w:pPr>
          </w:p>
        </w:tc>
        <w:tc>
          <w:tcPr>
            <w:tcW w:w="108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E5DF9" w14:textId="77777777" w:rsidR="007D216A" w:rsidRPr="008B1EA0" w:rsidRDefault="007D216A" w:rsidP="0050494F">
            <w:pPr>
              <w:rPr>
                <w:lang w:eastAsia="en-A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80C79" w14:textId="77777777" w:rsidR="007D216A" w:rsidRPr="008B1EA0" w:rsidRDefault="007D216A" w:rsidP="0050494F">
            <w:pPr>
              <w:rPr>
                <w:lang w:eastAsia="en-A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350D4" w14:textId="77777777" w:rsidR="007D216A" w:rsidRPr="008B1EA0" w:rsidRDefault="007D216A" w:rsidP="0050494F">
            <w:pPr>
              <w:rPr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0AACF" w14:textId="77777777" w:rsidR="007D216A" w:rsidRPr="008B1EA0" w:rsidRDefault="007D216A" w:rsidP="0050494F">
            <w:pPr>
              <w:rPr>
                <w:lang w:eastAsia="en-A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5A038" w14:textId="77777777" w:rsidR="007D216A" w:rsidRPr="008B1EA0" w:rsidRDefault="007D216A" w:rsidP="0050494F">
            <w:pPr>
              <w:rPr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02FBA" w14:textId="77777777" w:rsidR="007D216A" w:rsidRPr="008B1EA0" w:rsidRDefault="007D216A" w:rsidP="0050494F">
            <w:pPr>
              <w:rPr>
                <w:lang w:eastAsia="en-A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3D2ED" w14:textId="77777777" w:rsidR="007D216A" w:rsidRPr="008B1EA0" w:rsidRDefault="007D216A" w:rsidP="0050494F">
            <w:pPr>
              <w:rPr>
                <w:lang w:eastAsia="en-AU"/>
              </w:rPr>
            </w:pPr>
          </w:p>
        </w:tc>
      </w:tr>
      <w:tr w:rsidR="007D216A" w:rsidRPr="008B1EA0" w14:paraId="13050228" w14:textId="77777777" w:rsidTr="00960B43">
        <w:trPr>
          <w:cantSplit/>
          <w:trHeight w:val="52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E8CCD" w14:textId="77777777" w:rsidR="007D216A" w:rsidRPr="008B1EA0" w:rsidRDefault="007D216A" w:rsidP="0050494F">
            <w:pPr>
              <w:rPr>
                <w:lang w:eastAsia="en-A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C834B" w14:textId="77777777" w:rsidR="007D216A" w:rsidRPr="008B1EA0" w:rsidRDefault="007D216A" w:rsidP="0050494F">
            <w:pPr>
              <w:rPr>
                <w:lang w:eastAsia="en-A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2165A086" w14:textId="77777777" w:rsidR="007D216A" w:rsidRPr="008B1EA0" w:rsidRDefault="007D216A" w:rsidP="0050494F">
            <w:pPr>
              <w:rPr>
                <w:lang w:eastAsia="en-AU"/>
              </w:rPr>
            </w:pPr>
          </w:p>
        </w:tc>
        <w:tc>
          <w:tcPr>
            <w:tcW w:w="108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C0B12" w14:textId="77777777" w:rsidR="007D216A" w:rsidRPr="008B1EA0" w:rsidRDefault="007D216A" w:rsidP="0050494F">
            <w:pPr>
              <w:rPr>
                <w:lang w:eastAsia="en-A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19BEF" w14:textId="77777777" w:rsidR="007D216A" w:rsidRPr="008B1EA0" w:rsidRDefault="007D216A" w:rsidP="0050494F">
            <w:pPr>
              <w:rPr>
                <w:lang w:eastAsia="en-A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81D55" w14:textId="77777777" w:rsidR="007D216A" w:rsidRPr="008B1EA0" w:rsidRDefault="007D216A" w:rsidP="0050494F">
            <w:pPr>
              <w:rPr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A02F1" w14:textId="77777777" w:rsidR="007D216A" w:rsidRPr="008B1EA0" w:rsidRDefault="007D216A" w:rsidP="0050494F">
            <w:pPr>
              <w:rPr>
                <w:lang w:eastAsia="en-A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FD92E" w14:textId="77777777" w:rsidR="007D216A" w:rsidRPr="008B1EA0" w:rsidRDefault="007D216A" w:rsidP="0050494F">
            <w:pPr>
              <w:rPr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B767A" w14:textId="77777777" w:rsidR="007D216A" w:rsidRPr="008B1EA0" w:rsidRDefault="007D216A" w:rsidP="0050494F">
            <w:pPr>
              <w:rPr>
                <w:lang w:eastAsia="en-A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D0C12" w14:textId="77777777" w:rsidR="007D216A" w:rsidRPr="008B1EA0" w:rsidRDefault="007D216A" w:rsidP="0050494F">
            <w:pPr>
              <w:rPr>
                <w:lang w:eastAsia="en-AU"/>
              </w:rPr>
            </w:pPr>
          </w:p>
        </w:tc>
      </w:tr>
      <w:tr w:rsidR="007D216A" w:rsidRPr="008B1EA0" w14:paraId="6218AD09" w14:textId="77777777" w:rsidTr="00960B43">
        <w:trPr>
          <w:cantSplit/>
          <w:trHeight w:val="52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0767F" w14:textId="77777777" w:rsidR="007D216A" w:rsidRPr="008B1EA0" w:rsidRDefault="007D216A" w:rsidP="0050494F">
            <w:pPr>
              <w:rPr>
                <w:lang w:eastAsia="en-A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EC84B" w14:textId="77777777" w:rsidR="007D216A" w:rsidRPr="008B1EA0" w:rsidRDefault="007D216A" w:rsidP="0050494F">
            <w:pPr>
              <w:rPr>
                <w:lang w:eastAsia="en-A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7B96BD22" w14:textId="77777777" w:rsidR="007D216A" w:rsidRPr="008B1EA0" w:rsidRDefault="007D216A" w:rsidP="0050494F">
            <w:pPr>
              <w:rPr>
                <w:lang w:eastAsia="en-AU"/>
              </w:rPr>
            </w:pPr>
          </w:p>
        </w:tc>
        <w:tc>
          <w:tcPr>
            <w:tcW w:w="108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2C406" w14:textId="77777777" w:rsidR="007D216A" w:rsidRPr="008B1EA0" w:rsidRDefault="007D216A" w:rsidP="0050494F">
            <w:pPr>
              <w:rPr>
                <w:lang w:eastAsia="en-A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711FD" w14:textId="77777777" w:rsidR="007D216A" w:rsidRPr="008B1EA0" w:rsidRDefault="007D216A" w:rsidP="0050494F">
            <w:pPr>
              <w:rPr>
                <w:lang w:eastAsia="en-A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A01C2" w14:textId="77777777" w:rsidR="007D216A" w:rsidRPr="008B1EA0" w:rsidRDefault="007D216A" w:rsidP="0050494F">
            <w:pPr>
              <w:rPr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24A36" w14:textId="77777777" w:rsidR="007D216A" w:rsidRPr="008B1EA0" w:rsidRDefault="007D216A" w:rsidP="0050494F">
            <w:pPr>
              <w:rPr>
                <w:lang w:eastAsia="en-A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5F88C" w14:textId="77777777" w:rsidR="007D216A" w:rsidRPr="008B1EA0" w:rsidRDefault="007D216A" w:rsidP="0050494F">
            <w:pPr>
              <w:rPr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CE14F" w14:textId="77777777" w:rsidR="007D216A" w:rsidRPr="008B1EA0" w:rsidRDefault="007D216A" w:rsidP="0050494F">
            <w:pPr>
              <w:rPr>
                <w:lang w:eastAsia="en-A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C745A" w14:textId="77777777" w:rsidR="007D216A" w:rsidRPr="008B1EA0" w:rsidRDefault="007D216A" w:rsidP="0050494F">
            <w:pPr>
              <w:rPr>
                <w:lang w:eastAsia="en-AU"/>
              </w:rPr>
            </w:pPr>
          </w:p>
        </w:tc>
      </w:tr>
      <w:tr w:rsidR="007D216A" w:rsidRPr="008B1EA0" w14:paraId="2EA857E8" w14:textId="77777777" w:rsidTr="00960B43">
        <w:trPr>
          <w:cantSplit/>
          <w:trHeight w:val="52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31459" w14:textId="77777777" w:rsidR="007D216A" w:rsidRPr="008B1EA0" w:rsidRDefault="007D216A" w:rsidP="0050494F">
            <w:pPr>
              <w:rPr>
                <w:lang w:eastAsia="en-A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0919E" w14:textId="77777777" w:rsidR="007D216A" w:rsidRPr="008B1EA0" w:rsidRDefault="007D216A" w:rsidP="0050494F">
            <w:pPr>
              <w:rPr>
                <w:lang w:eastAsia="en-A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687F3AD4" w14:textId="77777777" w:rsidR="007D216A" w:rsidRPr="008B1EA0" w:rsidRDefault="007D216A" w:rsidP="0050494F">
            <w:pPr>
              <w:rPr>
                <w:lang w:eastAsia="en-AU"/>
              </w:rPr>
            </w:pPr>
          </w:p>
        </w:tc>
        <w:tc>
          <w:tcPr>
            <w:tcW w:w="108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0CE73" w14:textId="77777777" w:rsidR="007D216A" w:rsidRPr="008B1EA0" w:rsidRDefault="007D216A" w:rsidP="0050494F">
            <w:pPr>
              <w:rPr>
                <w:lang w:eastAsia="en-A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D0025" w14:textId="77777777" w:rsidR="007D216A" w:rsidRPr="008B1EA0" w:rsidRDefault="007D216A" w:rsidP="0050494F">
            <w:pPr>
              <w:rPr>
                <w:lang w:eastAsia="en-A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B7AB6" w14:textId="77777777" w:rsidR="007D216A" w:rsidRPr="008B1EA0" w:rsidRDefault="007D216A" w:rsidP="0050494F">
            <w:pPr>
              <w:rPr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F67D7" w14:textId="77777777" w:rsidR="007D216A" w:rsidRPr="008B1EA0" w:rsidRDefault="007D216A" w:rsidP="0050494F">
            <w:pPr>
              <w:rPr>
                <w:lang w:eastAsia="en-A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F8722" w14:textId="77777777" w:rsidR="007D216A" w:rsidRPr="008B1EA0" w:rsidRDefault="007D216A" w:rsidP="0050494F">
            <w:pPr>
              <w:rPr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00FFF" w14:textId="77777777" w:rsidR="007D216A" w:rsidRPr="008B1EA0" w:rsidRDefault="007D216A" w:rsidP="0050494F">
            <w:pPr>
              <w:rPr>
                <w:lang w:eastAsia="en-A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29203" w14:textId="77777777" w:rsidR="007D216A" w:rsidRPr="008B1EA0" w:rsidRDefault="007D216A" w:rsidP="0050494F">
            <w:pPr>
              <w:rPr>
                <w:lang w:eastAsia="en-AU"/>
              </w:rPr>
            </w:pPr>
          </w:p>
        </w:tc>
      </w:tr>
      <w:tr w:rsidR="007D216A" w:rsidRPr="008B1EA0" w14:paraId="7BF6D1C7" w14:textId="77777777" w:rsidTr="00960B43">
        <w:trPr>
          <w:cantSplit/>
          <w:trHeight w:val="52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11875" w14:textId="77777777" w:rsidR="007D216A" w:rsidRPr="008B1EA0" w:rsidRDefault="007D216A" w:rsidP="0050494F">
            <w:pPr>
              <w:rPr>
                <w:lang w:eastAsia="en-A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3E451" w14:textId="77777777" w:rsidR="007D216A" w:rsidRPr="008B1EA0" w:rsidRDefault="007D216A" w:rsidP="0050494F">
            <w:pPr>
              <w:rPr>
                <w:lang w:eastAsia="en-A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3C6AF0E3" w14:textId="77777777" w:rsidR="007D216A" w:rsidRPr="008B1EA0" w:rsidRDefault="007D216A" w:rsidP="0050494F">
            <w:pPr>
              <w:rPr>
                <w:lang w:eastAsia="en-AU"/>
              </w:rPr>
            </w:pPr>
          </w:p>
        </w:tc>
        <w:tc>
          <w:tcPr>
            <w:tcW w:w="108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7F8CC" w14:textId="77777777" w:rsidR="007D216A" w:rsidRPr="008B1EA0" w:rsidRDefault="007D216A" w:rsidP="0050494F">
            <w:pPr>
              <w:rPr>
                <w:lang w:eastAsia="en-A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09D1F" w14:textId="77777777" w:rsidR="007D216A" w:rsidRPr="008B1EA0" w:rsidRDefault="007D216A" w:rsidP="0050494F">
            <w:pPr>
              <w:rPr>
                <w:lang w:eastAsia="en-A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8A793" w14:textId="77777777" w:rsidR="007D216A" w:rsidRPr="008B1EA0" w:rsidRDefault="007D216A" w:rsidP="0050494F">
            <w:pPr>
              <w:rPr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168CE" w14:textId="77777777" w:rsidR="007D216A" w:rsidRPr="008B1EA0" w:rsidRDefault="007D216A" w:rsidP="0050494F">
            <w:pPr>
              <w:rPr>
                <w:lang w:eastAsia="en-A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E555F" w14:textId="77777777" w:rsidR="007D216A" w:rsidRPr="008B1EA0" w:rsidRDefault="007D216A" w:rsidP="0050494F">
            <w:pPr>
              <w:rPr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DC945" w14:textId="77777777" w:rsidR="007D216A" w:rsidRPr="008B1EA0" w:rsidRDefault="007D216A" w:rsidP="0050494F">
            <w:pPr>
              <w:rPr>
                <w:lang w:eastAsia="en-A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F38E8" w14:textId="77777777" w:rsidR="007D216A" w:rsidRPr="008B1EA0" w:rsidRDefault="007D216A" w:rsidP="0050494F">
            <w:pPr>
              <w:rPr>
                <w:lang w:eastAsia="en-AU"/>
              </w:rPr>
            </w:pPr>
          </w:p>
        </w:tc>
      </w:tr>
      <w:tr w:rsidR="007D216A" w:rsidRPr="008B1EA0" w14:paraId="055517CE" w14:textId="77777777" w:rsidTr="00960B43">
        <w:trPr>
          <w:cantSplit/>
          <w:trHeight w:val="52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AB3A8" w14:textId="77777777" w:rsidR="007D216A" w:rsidRPr="008B1EA0" w:rsidRDefault="007D216A" w:rsidP="0050494F">
            <w:pPr>
              <w:rPr>
                <w:lang w:eastAsia="en-A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B1151" w14:textId="77777777" w:rsidR="007D216A" w:rsidRPr="008B1EA0" w:rsidRDefault="007D216A" w:rsidP="0050494F">
            <w:pPr>
              <w:rPr>
                <w:lang w:eastAsia="en-A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42442FBC" w14:textId="77777777" w:rsidR="007D216A" w:rsidRPr="008B1EA0" w:rsidRDefault="007D216A" w:rsidP="0050494F">
            <w:pPr>
              <w:rPr>
                <w:lang w:eastAsia="en-AU"/>
              </w:rPr>
            </w:pPr>
          </w:p>
        </w:tc>
        <w:tc>
          <w:tcPr>
            <w:tcW w:w="108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81AEF" w14:textId="77777777" w:rsidR="007D216A" w:rsidRPr="008B1EA0" w:rsidRDefault="007D216A" w:rsidP="0050494F">
            <w:pPr>
              <w:rPr>
                <w:lang w:eastAsia="en-A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E2248" w14:textId="77777777" w:rsidR="007D216A" w:rsidRPr="008B1EA0" w:rsidRDefault="007D216A" w:rsidP="0050494F">
            <w:pPr>
              <w:rPr>
                <w:lang w:eastAsia="en-A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60DBB" w14:textId="77777777" w:rsidR="007D216A" w:rsidRPr="008B1EA0" w:rsidRDefault="007D216A" w:rsidP="0050494F">
            <w:pPr>
              <w:rPr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99639" w14:textId="77777777" w:rsidR="007D216A" w:rsidRPr="008B1EA0" w:rsidRDefault="007D216A" w:rsidP="0050494F">
            <w:pPr>
              <w:rPr>
                <w:lang w:eastAsia="en-A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4F9FF" w14:textId="77777777" w:rsidR="007D216A" w:rsidRPr="008B1EA0" w:rsidRDefault="007D216A" w:rsidP="0050494F">
            <w:pPr>
              <w:rPr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79E0E" w14:textId="77777777" w:rsidR="007D216A" w:rsidRPr="008B1EA0" w:rsidRDefault="007D216A" w:rsidP="0050494F">
            <w:pPr>
              <w:rPr>
                <w:lang w:eastAsia="en-A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74093" w14:textId="77777777" w:rsidR="007D216A" w:rsidRPr="008B1EA0" w:rsidRDefault="007D216A" w:rsidP="0050494F">
            <w:pPr>
              <w:rPr>
                <w:lang w:eastAsia="en-AU"/>
              </w:rPr>
            </w:pPr>
          </w:p>
        </w:tc>
      </w:tr>
      <w:tr w:rsidR="007D216A" w:rsidRPr="008B1EA0" w14:paraId="66D375BD" w14:textId="77777777" w:rsidTr="00960B43">
        <w:trPr>
          <w:cantSplit/>
          <w:trHeight w:val="52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EE97E" w14:textId="77777777" w:rsidR="007D216A" w:rsidRPr="008B1EA0" w:rsidRDefault="007D216A" w:rsidP="0050494F">
            <w:pPr>
              <w:rPr>
                <w:lang w:eastAsia="en-A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04E55" w14:textId="77777777" w:rsidR="007D216A" w:rsidRPr="008B1EA0" w:rsidRDefault="007D216A" w:rsidP="0050494F">
            <w:pPr>
              <w:rPr>
                <w:lang w:eastAsia="en-A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2159D844" w14:textId="77777777" w:rsidR="007D216A" w:rsidRPr="008B1EA0" w:rsidRDefault="007D216A" w:rsidP="0050494F">
            <w:pPr>
              <w:rPr>
                <w:lang w:eastAsia="en-AU"/>
              </w:rPr>
            </w:pPr>
          </w:p>
        </w:tc>
        <w:tc>
          <w:tcPr>
            <w:tcW w:w="108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A63D3" w14:textId="77777777" w:rsidR="007D216A" w:rsidRPr="008B1EA0" w:rsidRDefault="007D216A" w:rsidP="0050494F">
            <w:pPr>
              <w:rPr>
                <w:lang w:eastAsia="en-A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45532" w14:textId="77777777" w:rsidR="007D216A" w:rsidRPr="008B1EA0" w:rsidRDefault="007D216A" w:rsidP="0050494F">
            <w:pPr>
              <w:rPr>
                <w:lang w:eastAsia="en-A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513D6" w14:textId="77777777" w:rsidR="007D216A" w:rsidRPr="008B1EA0" w:rsidRDefault="007D216A" w:rsidP="0050494F">
            <w:pPr>
              <w:rPr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6ED2F" w14:textId="77777777" w:rsidR="007D216A" w:rsidRPr="008B1EA0" w:rsidRDefault="007D216A" w:rsidP="0050494F">
            <w:pPr>
              <w:rPr>
                <w:lang w:eastAsia="en-A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5E20B" w14:textId="77777777" w:rsidR="007D216A" w:rsidRPr="008B1EA0" w:rsidRDefault="007D216A" w:rsidP="0050494F">
            <w:pPr>
              <w:rPr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D7BCA" w14:textId="77777777" w:rsidR="007D216A" w:rsidRPr="008B1EA0" w:rsidRDefault="007D216A" w:rsidP="0050494F">
            <w:pPr>
              <w:rPr>
                <w:lang w:eastAsia="en-A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2CC45" w14:textId="77777777" w:rsidR="007D216A" w:rsidRPr="008B1EA0" w:rsidRDefault="007D216A" w:rsidP="0050494F">
            <w:pPr>
              <w:rPr>
                <w:lang w:eastAsia="en-AU"/>
              </w:rPr>
            </w:pPr>
          </w:p>
        </w:tc>
      </w:tr>
      <w:tr w:rsidR="007D216A" w:rsidRPr="008B1EA0" w14:paraId="72EE06CA" w14:textId="77777777" w:rsidTr="00960B43">
        <w:trPr>
          <w:cantSplit/>
          <w:trHeight w:val="52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8CB78" w14:textId="77777777" w:rsidR="007D216A" w:rsidRPr="008B1EA0" w:rsidRDefault="007D216A" w:rsidP="0050494F">
            <w:pPr>
              <w:rPr>
                <w:lang w:eastAsia="en-A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2A571" w14:textId="77777777" w:rsidR="007D216A" w:rsidRPr="008B1EA0" w:rsidRDefault="007D216A" w:rsidP="0050494F">
            <w:pPr>
              <w:rPr>
                <w:lang w:eastAsia="en-A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3511BAA4" w14:textId="77777777" w:rsidR="007D216A" w:rsidRPr="008B1EA0" w:rsidRDefault="007D216A" w:rsidP="0050494F">
            <w:pPr>
              <w:rPr>
                <w:lang w:eastAsia="en-AU"/>
              </w:rPr>
            </w:pPr>
          </w:p>
        </w:tc>
        <w:tc>
          <w:tcPr>
            <w:tcW w:w="108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1F036" w14:textId="77777777" w:rsidR="007D216A" w:rsidRPr="008B1EA0" w:rsidRDefault="007D216A" w:rsidP="0050494F">
            <w:pPr>
              <w:rPr>
                <w:lang w:eastAsia="en-A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8F7CD" w14:textId="77777777" w:rsidR="007D216A" w:rsidRPr="008B1EA0" w:rsidRDefault="007D216A" w:rsidP="0050494F">
            <w:pPr>
              <w:rPr>
                <w:lang w:eastAsia="en-A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71F15" w14:textId="77777777" w:rsidR="007D216A" w:rsidRPr="008B1EA0" w:rsidRDefault="007D216A" w:rsidP="0050494F">
            <w:pPr>
              <w:rPr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03787" w14:textId="77777777" w:rsidR="007D216A" w:rsidRPr="008B1EA0" w:rsidRDefault="007D216A" w:rsidP="0050494F">
            <w:pPr>
              <w:rPr>
                <w:lang w:eastAsia="en-A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F1A26" w14:textId="77777777" w:rsidR="007D216A" w:rsidRPr="008B1EA0" w:rsidRDefault="007D216A" w:rsidP="0050494F">
            <w:pPr>
              <w:rPr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AF10E" w14:textId="77777777" w:rsidR="007D216A" w:rsidRPr="008B1EA0" w:rsidRDefault="007D216A" w:rsidP="0050494F">
            <w:pPr>
              <w:rPr>
                <w:lang w:eastAsia="en-A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E8A58" w14:textId="77777777" w:rsidR="007D216A" w:rsidRPr="008B1EA0" w:rsidRDefault="007D216A" w:rsidP="0050494F">
            <w:pPr>
              <w:rPr>
                <w:lang w:eastAsia="en-AU"/>
              </w:rPr>
            </w:pPr>
          </w:p>
        </w:tc>
      </w:tr>
    </w:tbl>
    <w:p w14:paraId="308775C2" w14:textId="77777777" w:rsidR="0050494F" w:rsidRDefault="0050494F" w:rsidP="00A61445"/>
    <w:sectPr w:rsidR="0050494F" w:rsidSect="00A61445">
      <w:footerReference w:type="default" r:id="rId8"/>
      <w:pgSz w:w="16838" w:h="11906" w:orient="landscape"/>
      <w:pgMar w:top="567" w:right="1440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DB329" w14:textId="77777777" w:rsidR="00A13697" w:rsidRDefault="00A13697" w:rsidP="00067883">
      <w:r>
        <w:separator/>
      </w:r>
    </w:p>
  </w:endnote>
  <w:endnote w:type="continuationSeparator" w:id="0">
    <w:p w14:paraId="737E897A" w14:textId="77777777" w:rsidR="00A13697" w:rsidRDefault="00A13697" w:rsidP="0006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oundry Sans Demi">
    <w:altName w:val="Foundry Sans Dem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93799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BDDEA6" w14:textId="77777777" w:rsidR="0053032C" w:rsidRDefault="0053032C" w:rsidP="009A6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4E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13744D" w14:textId="77777777" w:rsidR="0053032C" w:rsidRDefault="0053032C" w:rsidP="00067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D6F6A" w14:textId="77777777" w:rsidR="00A13697" w:rsidRDefault="00A13697" w:rsidP="00067883">
      <w:r>
        <w:separator/>
      </w:r>
    </w:p>
  </w:footnote>
  <w:footnote w:type="continuationSeparator" w:id="0">
    <w:p w14:paraId="4766C369" w14:textId="77777777" w:rsidR="00A13697" w:rsidRDefault="00A13697" w:rsidP="00067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42B08"/>
    <w:multiLevelType w:val="multilevel"/>
    <w:tmpl w:val="3EC80A48"/>
    <w:lvl w:ilvl="0">
      <w:start w:val="1"/>
      <w:numFmt w:val="decimal"/>
      <w:lvlText w:val="%1."/>
      <w:lvlJc w:val="left"/>
      <w:pPr>
        <w:ind w:left="2081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1418" w:hanging="851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2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4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6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8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0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2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41" w:hanging="180"/>
      </w:pPr>
      <w:rPr>
        <w:rFonts w:hint="default"/>
      </w:rPr>
    </w:lvl>
  </w:abstractNum>
  <w:abstractNum w:abstractNumId="1" w15:restartNumberingAfterBreak="0">
    <w:nsid w:val="0852631D"/>
    <w:multiLevelType w:val="hybridMultilevel"/>
    <w:tmpl w:val="452C4072"/>
    <w:lvl w:ilvl="0" w:tplc="E68C38A8">
      <w:start w:val="1"/>
      <w:numFmt w:val="decimal"/>
      <w:pStyle w:val="1app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3C6533"/>
    <w:multiLevelType w:val="multilevel"/>
    <w:tmpl w:val="CB62E6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098436AC"/>
    <w:multiLevelType w:val="multilevel"/>
    <w:tmpl w:val="CB62E6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0E127D0B"/>
    <w:multiLevelType w:val="hybridMultilevel"/>
    <w:tmpl w:val="E7BCA9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E0F52"/>
    <w:multiLevelType w:val="multilevel"/>
    <w:tmpl w:val="9BA0F7AC"/>
    <w:lvl w:ilvl="0">
      <w:start w:val="1"/>
      <w:numFmt w:val="decimal"/>
      <w:pStyle w:val="Heading1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1393967"/>
    <w:multiLevelType w:val="hybridMultilevel"/>
    <w:tmpl w:val="D6E212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75BE4"/>
    <w:multiLevelType w:val="hybridMultilevel"/>
    <w:tmpl w:val="FA90F4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F7BD1"/>
    <w:multiLevelType w:val="multilevel"/>
    <w:tmpl w:val="CB62E6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3CC17087"/>
    <w:multiLevelType w:val="multilevel"/>
    <w:tmpl w:val="A16E954E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40FB136D"/>
    <w:multiLevelType w:val="hybridMultilevel"/>
    <w:tmpl w:val="EE967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76681F"/>
    <w:multiLevelType w:val="multilevel"/>
    <w:tmpl w:val="ADA8A8F0"/>
    <w:lvl w:ilvl="0">
      <w:start w:val="1"/>
      <w:numFmt w:val="decimal"/>
      <w:pStyle w:val="Heading2"/>
      <w:lvlText w:val="1.%1"/>
      <w:lvlJc w:val="left"/>
      <w:pPr>
        <w:ind w:left="1361" w:hanging="851"/>
      </w:pPr>
      <w:rPr>
        <w:rFonts w:hint="default"/>
      </w:rPr>
    </w:lvl>
    <w:lvl w:ilvl="1">
      <w:start w:val="1"/>
      <w:numFmt w:val="decimal"/>
      <w:isLgl/>
      <w:lvlText w:val="%1%2"/>
      <w:lvlJc w:val="left"/>
      <w:pPr>
        <w:ind w:left="1418" w:hanging="9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53CD34B2"/>
    <w:multiLevelType w:val="hybridMultilevel"/>
    <w:tmpl w:val="A55A0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96"/>
    <w:multiLevelType w:val="multilevel"/>
    <w:tmpl w:val="88324F60"/>
    <w:lvl w:ilvl="0">
      <w:start w:val="1"/>
      <w:numFmt w:val="decimal"/>
      <w:lvlText w:val="%1."/>
      <w:lvlJc w:val="left"/>
      <w:pPr>
        <w:ind w:left="2081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1418" w:hanging="851"/>
      </w:pPr>
      <w:rPr>
        <w:rFonts w:hint="default"/>
      </w:rPr>
    </w:lvl>
    <w:lvl w:ilvl="2">
      <w:start w:val="1"/>
      <w:numFmt w:val="decimal"/>
      <w:lvlText w:val="%3.%1"/>
      <w:lvlJc w:val="right"/>
      <w:pPr>
        <w:ind w:left="1418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4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6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8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0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2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41" w:hanging="180"/>
      </w:pPr>
      <w:rPr>
        <w:rFonts w:hint="default"/>
      </w:rPr>
    </w:lvl>
  </w:abstractNum>
  <w:abstractNum w:abstractNumId="14" w15:restartNumberingAfterBreak="0">
    <w:nsid w:val="5E3571F2"/>
    <w:multiLevelType w:val="hybridMultilevel"/>
    <w:tmpl w:val="64743BB8"/>
    <w:lvl w:ilvl="0" w:tplc="0C09000F">
      <w:start w:val="1"/>
      <w:numFmt w:val="decimal"/>
      <w:lvlText w:val="%1."/>
      <w:lvlJc w:val="left"/>
      <w:pPr>
        <w:ind w:left="2563" w:hanging="360"/>
      </w:pPr>
    </w:lvl>
    <w:lvl w:ilvl="1" w:tplc="0C090019" w:tentative="1">
      <w:start w:val="1"/>
      <w:numFmt w:val="lowerLetter"/>
      <w:lvlText w:val="%2."/>
      <w:lvlJc w:val="left"/>
      <w:pPr>
        <w:ind w:left="3283" w:hanging="360"/>
      </w:pPr>
    </w:lvl>
    <w:lvl w:ilvl="2" w:tplc="0C09001B" w:tentative="1">
      <w:start w:val="1"/>
      <w:numFmt w:val="lowerRoman"/>
      <w:lvlText w:val="%3."/>
      <w:lvlJc w:val="right"/>
      <w:pPr>
        <w:ind w:left="4003" w:hanging="180"/>
      </w:pPr>
    </w:lvl>
    <w:lvl w:ilvl="3" w:tplc="0C09000F" w:tentative="1">
      <w:start w:val="1"/>
      <w:numFmt w:val="decimal"/>
      <w:lvlText w:val="%4."/>
      <w:lvlJc w:val="left"/>
      <w:pPr>
        <w:ind w:left="4723" w:hanging="360"/>
      </w:pPr>
    </w:lvl>
    <w:lvl w:ilvl="4" w:tplc="0C090019" w:tentative="1">
      <w:start w:val="1"/>
      <w:numFmt w:val="lowerLetter"/>
      <w:lvlText w:val="%5."/>
      <w:lvlJc w:val="left"/>
      <w:pPr>
        <w:ind w:left="5443" w:hanging="360"/>
      </w:pPr>
    </w:lvl>
    <w:lvl w:ilvl="5" w:tplc="0C09001B" w:tentative="1">
      <w:start w:val="1"/>
      <w:numFmt w:val="lowerRoman"/>
      <w:lvlText w:val="%6."/>
      <w:lvlJc w:val="right"/>
      <w:pPr>
        <w:ind w:left="6163" w:hanging="180"/>
      </w:pPr>
    </w:lvl>
    <w:lvl w:ilvl="6" w:tplc="0C09000F" w:tentative="1">
      <w:start w:val="1"/>
      <w:numFmt w:val="decimal"/>
      <w:lvlText w:val="%7."/>
      <w:lvlJc w:val="left"/>
      <w:pPr>
        <w:ind w:left="6883" w:hanging="360"/>
      </w:pPr>
    </w:lvl>
    <w:lvl w:ilvl="7" w:tplc="0C090019" w:tentative="1">
      <w:start w:val="1"/>
      <w:numFmt w:val="lowerLetter"/>
      <w:lvlText w:val="%8."/>
      <w:lvlJc w:val="left"/>
      <w:pPr>
        <w:ind w:left="7603" w:hanging="360"/>
      </w:pPr>
    </w:lvl>
    <w:lvl w:ilvl="8" w:tplc="0C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5" w15:restartNumberingAfterBreak="0">
    <w:nsid w:val="61471B0E"/>
    <w:multiLevelType w:val="hybridMultilevel"/>
    <w:tmpl w:val="3014E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008C6"/>
    <w:multiLevelType w:val="hybridMultilevel"/>
    <w:tmpl w:val="A6905D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807B7"/>
    <w:multiLevelType w:val="hybridMultilevel"/>
    <w:tmpl w:val="2B0E02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1101A"/>
    <w:multiLevelType w:val="multilevel"/>
    <w:tmpl w:val="CB62E6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7C4834F4"/>
    <w:multiLevelType w:val="hybridMultilevel"/>
    <w:tmpl w:val="6FE872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CF3619"/>
    <w:multiLevelType w:val="multilevel"/>
    <w:tmpl w:val="3BCED18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9"/>
  </w:num>
  <w:num w:numId="4">
    <w:abstractNumId w:val="7"/>
  </w:num>
  <w:num w:numId="5">
    <w:abstractNumId w:val="6"/>
  </w:num>
  <w:num w:numId="6">
    <w:abstractNumId w:val="17"/>
  </w:num>
  <w:num w:numId="7">
    <w:abstractNumId w:val="12"/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0"/>
  </w:num>
  <w:num w:numId="11">
    <w:abstractNumId w:val="16"/>
  </w:num>
  <w:num w:numId="12">
    <w:abstractNumId w:val="18"/>
  </w:num>
  <w:num w:numId="13">
    <w:abstractNumId w:val="8"/>
  </w:num>
  <w:num w:numId="14">
    <w:abstractNumId w:val="14"/>
  </w:num>
  <w:num w:numId="15">
    <w:abstractNumId w:val="2"/>
  </w:num>
  <w:num w:numId="16">
    <w:abstractNumId w:val="3"/>
  </w:num>
  <w:num w:numId="17">
    <w:abstractNumId w:val="11"/>
    <w:lvlOverride w:ilvl="0">
      <w:lvl w:ilvl="0">
        <w:start w:val="1"/>
        <w:numFmt w:val="none"/>
        <w:pStyle w:val="Heading2"/>
        <w:lvlText w:val="1."/>
        <w:lvlJc w:val="left"/>
        <w:pPr>
          <w:ind w:left="1418" w:hanging="851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6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68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5040" w:hanging="1800"/>
        </w:pPr>
        <w:rPr>
          <w:rFonts w:hint="default"/>
        </w:rPr>
      </w:lvl>
    </w:lvlOverride>
  </w:num>
  <w:num w:numId="18">
    <w:abstractNumId w:val="11"/>
    <w:lvlOverride w:ilvl="0">
      <w:lvl w:ilvl="0">
        <w:start w:val="1"/>
        <w:numFmt w:val="none"/>
        <w:pStyle w:val="Heading2"/>
        <w:lvlText w:val="1."/>
        <w:lvlJc w:val="left"/>
        <w:pPr>
          <w:ind w:left="1361" w:hanging="851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%2"/>
        <w:lvlJc w:val="left"/>
        <w:pPr>
          <w:ind w:left="1418" w:hanging="908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6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68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5040" w:hanging="1800"/>
        </w:pPr>
        <w:rPr>
          <w:rFonts w:hint="default"/>
        </w:rPr>
      </w:lvl>
    </w:lvlOverride>
  </w:num>
  <w:num w:numId="19">
    <w:abstractNumId w:val="0"/>
  </w:num>
  <w:num w:numId="20">
    <w:abstractNumId w:val="13"/>
  </w:num>
  <w:num w:numId="21">
    <w:abstractNumId w:val="1"/>
  </w:num>
  <w:num w:numId="22">
    <w:abstractNumId w:val="9"/>
  </w:num>
  <w:num w:numId="23">
    <w:abstractNumId w:val="0"/>
  </w:num>
  <w:num w:numId="24">
    <w:abstractNumId w:val="20"/>
  </w:num>
  <w:num w:numId="25">
    <w:abstractNumId w:val="4"/>
  </w:num>
  <w:num w:numId="26">
    <w:abstractNumId w:val="1"/>
  </w:num>
  <w:num w:numId="27">
    <w:abstractNumId w:val="1"/>
  </w:num>
  <w:num w:numId="28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E73"/>
    <w:rsid w:val="00006AA5"/>
    <w:rsid w:val="0003565D"/>
    <w:rsid w:val="00047391"/>
    <w:rsid w:val="00056EEC"/>
    <w:rsid w:val="00062EBB"/>
    <w:rsid w:val="00064E98"/>
    <w:rsid w:val="00067883"/>
    <w:rsid w:val="00070515"/>
    <w:rsid w:val="00091264"/>
    <w:rsid w:val="0009693F"/>
    <w:rsid w:val="000B10CD"/>
    <w:rsid w:val="000B76B6"/>
    <w:rsid w:val="000B78D2"/>
    <w:rsid w:val="000B7A37"/>
    <w:rsid w:val="000C6B4B"/>
    <w:rsid w:val="000D03E2"/>
    <w:rsid w:val="00105629"/>
    <w:rsid w:val="001112D7"/>
    <w:rsid w:val="0011389D"/>
    <w:rsid w:val="00115139"/>
    <w:rsid w:val="001526BD"/>
    <w:rsid w:val="00162545"/>
    <w:rsid w:val="0016296D"/>
    <w:rsid w:val="00174495"/>
    <w:rsid w:val="001943B8"/>
    <w:rsid w:val="001D632C"/>
    <w:rsid w:val="001E5587"/>
    <w:rsid w:val="001E68D6"/>
    <w:rsid w:val="00210351"/>
    <w:rsid w:val="00210A5D"/>
    <w:rsid w:val="00214769"/>
    <w:rsid w:val="00221C57"/>
    <w:rsid w:val="002504BC"/>
    <w:rsid w:val="00257B35"/>
    <w:rsid w:val="002626FB"/>
    <w:rsid w:val="0026456A"/>
    <w:rsid w:val="00284C19"/>
    <w:rsid w:val="00296B8E"/>
    <w:rsid w:val="002A1B72"/>
    <w:rsid w:val="002C0CDB"/>
    <w:rsid w:val="002C10F3"/>
    <w:rsid w:val="002D5E8E"/>
    <w:rsid w:val="002E3C0D"/>
    <w:rsid w:val="002E73CA"/>
    <w:rsid w:val="002F32DF"/>
    <w:rsid w:val="0030056F"/>
    <w:rsid w:val="0032535E"/>
    <w:rsid w:val="00332687"/>
    <w:rsid w:val="00341E07"/>
    <w:rsid w:val="0034615F"/>
    <w:rsid w:val="00353073"/>
    <w:rsid w:val="00355282"/>
    <w:rsid w:val="00356867"/>
    <w:rsid w:val="00367B93"/>
    <w:rsid w:val="003770C1"/>
    <w:rsid w:val="00384D11"/>
    <w:rsid w:val="00387142"/>
    <w:rsid w:val="00387522"/>
    <w:rsid w:val="003A1407"/>
    <w:rsid w:val="003A2BDB"/>
    <w:rsid w:val="003B76D4"/>
    <w:rsid w:val="003C44B0"/>
    <w:rsid w:val="003E4857"/>
    <w:rsid w:val="003F48C8"/>
    <w:rsid w:val="003F6AD9"/>
    <w:rsid w:val="00401DAB"/>
    <w:rsid w:val="0042763C"/>
    <w:rsid w:val="00444789"/>
    <w:rsid w:val="00451AF3"/>
    <w:rsid w:val="0046710E"/>
    <w:rsid w:val="00480D20"/>
    <w:rsid w:val="004847E8"/>
    <w:rsid w:val="00496271"/>
    <w:rsid w:val="004A1624"/>
    <w:rsid w:val="004A2155"/>
    <w:rsid w:val="004B749E"/>
    <w:rsid w:val="004C17C2"/>
    <w:rsid w:val="004C1B1B"/>
    <w:rsid w:val="004C3899"/>
    <w:rsid w:val="004D6C80"/>
    <w:rsid w:val="004E1784"/>
    <w:rsid w:val="004F06EF"/>
    <w:rsid w:val="004F355B"/>
    <w:rsid w:val="0050494F"/>
    <w:rsid w:val="00505CEB"/>
    <w:rsid w:val="00512DE8"/>
    <w:rsid w:val="0052454C"/>
    <w:rsid w:val="0053032C"/>
    <w:rsid w:val="00532ADA"/>
    <w:rsid w:val="00535FC6"/>
    <w:rsid w:val="0054651E"/>
    <w:rsid w:val="00556957"/>
    <w:rsid w:val="005632C9"/>
    <w:rsid w:val="00563390"/>
    <w:rsid w:val="005714D5"/>
    <w:rsid w:val="00572AA3"/>
    <w:rsid w:val="0057469D"/>
    <w:rsid w:val="00577741"/>
    <w:rsid w:val="005831B7"/>
    <w:rsid w:val="00585BDC"/>
    <w:rsid w:val="00590965"/>
    <w:rsid w:val="0059556B"/>
    <w:rsid w:val="005A2047"/>
    <w:rsid w:val="005C29C8"/>
    <w:rsid w:val="005E3888"/>
    <w:rsid w:val="005E4364"/>
    <w:rsid w:val="00612CBF"/>
    <w:rsid w:val="006142E2"/>
    <w:rsid w:val="00617613"/>
    <w:rsid w:val="006239E5"/>
    <w:rsid w:val="00633D47"/>
    <w:rsid w:val="0063407B"/>
    <w:rsid w:val="006371D1"/>
    <w:rsid w:val="00642D2C"/>
    <w:rsid w:val="0065145A"/>
    <w:rsid w:val="00652FF8"/>
    <w:rsid w:val="00660192"/>
    <w:rsid w:val="00662C53"/>
    <w:rsid w:val="006646BE"/>
    <w:rsid w:val="00672A75"/>
    <w:rsid w:val="00673A00"/>
    <w:rsid w:val="00685818"/>
    <w:rsid w:val="00696E1C"/>
    <w:rsid w:val="006B14EE"/>
    <w:rsid w:val="006B2B78"/>
    <w:rsid w:val="006B7211"/>
    <w:rsid w:val="006C7E73"/>
    <w:rsid w:val="006D47B7"/>
    <w:rsid w:val="006F3C0F"/>
    <w:rsid w:val="006F6D88"/>
    <w:rsid w:val="007119EA"/>
    <w:rsid w:val="007378CE"/>
    <w:rsid w:val="00752EF3"/>
    <w:rsid w:val="00756CEB"/>
    <w:rsid w:val="00763146"/>
    <w:rsid w:val="007A265B"/>
    <w:rsid w:val="007B7448"/>
    <w:rsid w:val="007C61C2"/>
    <w:rsid w:val="007C754F"/>
    <w:rsid w:val="007D216A"/>
    <w:rsid w:val="007D6849"/>
    <w:rsid w:val="007E17B2"/>
    <w:rsid w:val="00822FB7"/>
    <w:rsid w:val="00833E2F"/>
    <w:rsid w:val="0087646A"/>
    <w:rsid w:val="00891B94"/>
    <w:rsid w:val="008A080A"/>
    <w:rsid w:val="008A2559"/>
    <w:rsid w:val="008A299C"/>
    <w:rsid w:val="008A5974"/>
    <w:rsid w:val="008A76E9"/>
    <w:rsid w:val="008B1EA0"/>
    <w:rsid w:val="008F30A9"/>
    <w:rsid w:val="009018CA"/>
    <w:rsid w:val="0090561B"/>
    <w:rsid w:val="0091200F"/>
    <w:rsid w:val="00917C93"/>
    <w:rsid w:val="009429CB"/>
    <w:rsid w:val="00960B43"/>
    <w:rsid w:val="00963E51"/>
    <w:rsid w:val="00964DCA"/>
    <w:rsid w:val="00966B20"/>
    <w:rsid w:val="00970ED2"/>
    <w:rsid w:val="00977004"/>
    <w:rsid w:val="00980619"/>
    <w:rsid w:val="0099746F"/>
    <w:rsid w:val="009A16D5"/>
    <w:rsid w:val="009A54BD"/>
    <w:rsid w:val="009A6398"/>
    <w:rsid w:val="009B1163"/>
    <w:rsid w:val="009B677F"/>
    <w:rsid w:val="009B6B98"/>
    <w:rsid w:val="009B7E91"/>
    <w:rsid w:val="009C4219"/>
    <w:rsid w:val="009C7284"/>
    <w:rsid w:val="009F41CD"/>
    <w:rsid w:val="00A13697"/>
    <w:rsid w:val="00A14B7C"/>
    <w:rsid w:val="00A36952"/>
    <w:rsid w:val="00A40A20"/>
    <w:rsid w:val="00A42329"/>
    <w:rsid w:val="00A524B0"/>
    <w:rsid w:val="00A61445"/>
    <w:rsid w:val="00A74AEF"/>
    <w:rsid w:val="00A816DB"/>
    <w:rsid w:val="00A831F0"/>
    <w:rsid w:val="00A8458C"/>
    <w:rsid w:val="00A97CE3"/>
    <w:rsid w:val="00AC5D5C"/>
    <w:rsid w:val="00AD0D80"/>
    <w:rsid w:val="00AD48A8"/>
    <w:rsid w:val="00AD5422"/>
    <w:rsid w:val="00AD62FE"/>
    <w:rsid w:val="00AE6FC2"/>
    <w:rsid w:val="00AF5353"/>
    <w:rsid w:val="00B018AF"/>
    <w:rsid w:val="00B21CFD"/>
    <w:rsid w:val="00B40D23"/>
    <w:rsid w:val="00B505FC"/>
    <w:rsid w:val="00B55C53"/>
    <w:rsid w:val="00B626FA"/>
    <w:rsid w:val="00B657F9"/>
    <w:rsid w:val="00B67970"/>
    <w:rsid w:val="00B73E46"/>
    <w:rsid w:val="00B834EA"/>
    <w:rsid w:val="00B8692B"/>
    <w:rsid w:val="00BA3547"/>
    <w:rsid w:val="00BA6914"/>
    <w:rsid w:val="00BB064D"/>
    <w:rsid w:val="00BB2E6A"/>
    <w:rsid w:val="00BB74D3"/>
    <w:rsid w:val="00BC01A4"/>
    <w:rsid w:val="00BC7722"/>
    <w:rsid w:val="00BE7599"/>
    <w:rsid w:val="00BE7745"/>
    <w:rsid w:val="00C00C70"/>
    <w:rsid w:val="00C036B3"/>
    <w:rsid w:val="00C07134"/>
    <w:rsid w:val="00C400C0"/>
    <w:rsid w:val="00C479D2"/>
    <w:rsid w:val="00C51C39"/>
    <w:rsid w:val="00C53C69"/>
    <w:rsid w:val="00C548CE"/>
    <w:rsid w:val="00C617BD"/>
    <w:rsid w:val="00C620D6"/>
    <w:rsid w:val="00C7018E"/>
    <w:rsid w:val="00CA3FD0"/>
    <w:rsid w:val="00CB4074"/>
    <w:rsid w:val="00CC038D"/>
    <w:rsid w:val="00CE4D7A"/>
    <w:rsid w:val="00CE78C7"/>
    <w:rsid w:val="00D10408"/>
    <w:rsid w:val="00D1299F"/>
    <w:rsid w:val="00D160E6"/>
    <w:rsid w:val="00D6245A"/>
    <w:rsid w:val="00D65F9C"/>
    <w:rsid w:val="00D75FD3"/>
    <w:rsid w:val="00D760C2"/>
    <w:rsid w:val="00D76844"/>
    <w:rsid w:val="00DC15F4"/>
    <w:rsid w:val="00DD075A"/>
    <w:rsid w:val="00E03B28"/>
    <w:rsid w:val="00E14DEF"/>
    <w:rsid w:val="00E15DFD"/>
    <w:rsid w:val="00E20CC3"/>
    <w:rsid w:val="00E316A6"/>
    <w:rsid w:val="00E5013E"/>
    <w:rsid w:val="00E5034A"/>
    <w:rsid w:val="00E64601"/>
    <w:rsid w:val="00E66F00"/>
    <w:rsid w:val="00E71142"/>
    <w:rsid w:val="00E76DC1"/>
    <w:rsid w:val="00E85C17"/>
    <w:rsid w:val="00E85F2A"/>
    <w:rsid w:val="00EA3962"/>
    <w:rsid w:val="00EB002E"/>
    <w:rsid w:val="00EC7427"/>
    <w:rsid w:val="00EE0E89"/>
    <w:rsid w:val="00EF17E8"/>
    <w:rsid w:val="00EF611F"/>
    <w:rsid w:val="00F141B1"/>
    <w:rsid w:val="00F5079F"/>
    <w:rsid w:val="00F55AB1"/>
    <w:rsid w:val="00F56044"/>
    <w:rsid w:val="00F64105"/>
    <w:rsid w:val="00F64866"/>
    <w:rsid w:val="00F8508F"/>
    <w:rsid w:val="00F9219B"/>
    <w:rsid w:val="00FA17F7"/>
    <w:rsid w:val="00FB2BEB"/>
    <w:rsid w:val="00FB4769"/>
    <w:rsid w:val="00FD0172"/>
    <w:rsid w:val="00FD477B"/>
    <w:rsid w:val="00FD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F6FE2A"/>
  <w15:chartTrackingRefBased/>
  <w15:docId w15:val="{6B687CF3-FC1C-49CE-ADAE-DFE94339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883"/>
    <w:pPr>
      <w:spacing w:before="120" w:after="120" w:line="264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6867"/>
    <w:pPr>
      <w:keepNext/>
      <w:keepLines/>
      <w:numPr>
        <w:numId w:val="2"/>
      </w:numPr>
      <w:tabs>
        <w:tab w:val="left" w:pos="851"/>
      </w:tabs>
      <w:spacing w:before="240"/>
      <w:ind w:left="851" w:hanging="851"/>
      <w:outlineLvl w:val="0"/>
    </w:pPr>
    <w:rPr>
      <w:rFonts w:ascii="Arial Rounded MT Bold" w:eastAsiaTheme="majorEastAsia" w:hAnsi="Arial Rounded MT Bold" w:cstheme="majorBidi"/>
      <w:b/>
      <w:caps/>
      <w:color w:val="921C22" w:themeColor="accent6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E1C"/>
    <w:pPr>
      <w:keepNext/>
      <w:keepLines/>
      <w:numPr>
        <w:numId w:val="1"/>
      </w:numPr>
      <w:tabs>
        <w:tab w:val="left" w:pos="851"/>
      </w:tabs>
      <w:spacing w:before="360" w:after="240" w:line="240" w:lineRule="auto"/>
      <w:ind w:hanging="1361"/>
      <w:outlineLvl w:val="1"/>
    </w:pPr>
    <w:rPr>
      <w:rFonts w:ascii="Arial Rounded MT Bold" w:eastAsiaTheme="majorEastAsia" w:hAnsi="Arial Rounded MT Bold" w:cstheme="majorBidi"/>
      <w:color w:val="432F3F" w:themeColor="accent5" w:themeShade="8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76B6"/>
    <w:pPr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5DFD"/>
    <w:pPr>
      <w:pBdr>
        <w:bottom w:val="single" w:sz="8" w:space="4" w:color="156570" w:themeColor="accent1"/>
      </w:pBdr>
      <w:spacing w:after="300"/>
    </w:pPr>
    <w:rPr>
      <w:rFonts w:ascii="Cooper Black" w:eastAsiaTheme="majorEastAsia" w:hAnsi="Cooper Black" w:cstheme="majorBidi"/>
      <w:color w:val="FF00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5DFD"/>
    <w:rPr>
      <w:rFonts w:ascii="Cooper Black" w:eastAsiaTheme="majorEastAsia" w:hAnsi="Cooper Black" w:cstheme="majorBidi"/>
      <w:color w:val="FF0000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C7E73"/>
  </w:style>
  <w:style w:type="character" w:customStyle="1" w:styleId="Heading1Char">
    <w:name w:val="Heading 1 Char"/>
    <w:basedOn w:val="DefaultParagraphFont"/>
    <w:link w:val="Heading1"/>
    <w:uiPriority w:val="9"/>
    <w:rsid w:val="00356867"/>
    <w:rPr>
      <w:rFonts w:ascii="Arial Rounded MT Bold" w:eastAsiaTheme="majorEastAsia" w:hAnsi="Arial Rounded MT Bold" w:cstheme="majorBidi"/>
      <w:b/>
      <w:caps/>
      <w:color w:val="921C22" w:themeColor="accent6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96E1C"/>
    <w:rPr>
      <w:rFonts w:ascii="Arial Rounded MT Bold" w:eastAsiaTheme="majorEastAsia" w:hAnsi="Arial Rounded MT Bold" w:cstheme="majorBidi"/>
      <w:color w:val="432F3F" w:themeColor="accent5" w:themeShade="8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7646A"/>
    <w:rPr>
      <w:color w:val="0000FF"/>
      <w:u w:val="single"/>
    </w:rPr>
  </w:style>
  <w:style w:type="table" w:styleId="TableGrid">
    <w:name w:val="Table Grid"/>
    <w:basedOn w:val="TableNormal"/>
    <w:uiPriority w:val="39"/>
    <w:rsid w:val="00BB2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6F3C0F"/>
    <w:pPr>
      <w:numPr>
        <w:numId w:val="0"/>
      </w:numPr>
      <w:spacing w:line="259" w:lineRule="auto"/>
      <w:outlineLvl w:val="9"/>
    </w:pPr>
    <w:rPr>
      <w:b w:val="0"/>
      <w:caps w:val="0"/>
      <w:color w:val="0F4B53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505FC"/>
    <w:pPr>
      <w:tabs>
        <w:tab w:val="left" w:pos="1320"/>
        <w:tab w:val="right" w:leader="dot" w:pos="9016"/>
      </w:tabs>
      <w:spacing w:after="100"/>
      <w:ind w:left="851" w:hanging="567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F3C0F"/>
    <w:pPr>
      <w:spacing w:after="100"/>
      <w:ind w:lef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410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10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C44B0"/>
    <w:pPr>
      <w:spacing w:before="0" w:after="150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Default">
    <w:name w:val="Default"/>
    <w:rsid w:val="006239E5"/>
    <w:pPr>
      <w:autoSpaceDE w:val="0"/>
      <w:autoSpaceDN w:val="0"/>
      <w:adjustRightInd w:val="0"/>
      <w:spacing w:after="0" w:line="240" w:lineRule="auto"/>
    </w:pPr>
    <w:rPr>
      <w:rFonts w:ascii="Foundry Sans Demi" w:hAnsi="Foundry Sans Demi" w:cs="Foundry Sans Demi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239E5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6239E5"/>
    <w:rPr>
      <w:rFonts w:cs="Foundry Sans Demi"/>
      <w:b/>
      <w:bCs/>
      <w:color w:val="000000"/>
      <w:sz w:val="32"/>
      <w:szCs w:val="32"/>
    </w:rPr>
  </w:style>
  <w:style w:type="paragraph" w:customStyle="1" w:styleId="Pa2">
    <w:name w:val="Pa2"/>
    <w:basedOn w:val="Default"/>
    <w:next w:val="Default"/>
    <w:uiPriority w:val="99"/>
    <w:rsid w:val="006239E5"/>
    <w:pPr>
      <w:spacing w:line="241" w:lineRule="atLeast"/>
    </w:pPr>
    <w:rPr>
      <w:rFonts w:cstheme="minorBidi"/>
      <w:color w:val="auto"/>
    </w:rPr>
  </w:style>
  <w:style w:type="paragraph" w:styleId="BodyText">
    <w:name w:val="Body Text"/>
    <w:basedOn w:val="Normal"/>
    <w:link w:val="BodyTextChar"/>
    <w:rsid w:val="004E1784"/>
    <w:pPr>
      <w:spacing w:before="0" w:line="240" w:lineRule="exact"/>
      <w:jc w:val="both"/>
    </w:pPr>
    <w:rPr>
      <w:rFonts w:ascii="Arial" w:eastAsia="Times New Roman" w:hAnsi="Arial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4E1784"/>
    <w:rPr>
      <w:rFonts w:ascii="Arial" w:eastAsia="Times New Roman" w:hAnsi="Arial" w:cs="Times New Roman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B749E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49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B749E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49E"/>
    <w:rPr>
      <w:sz w:val="24"/>
    </w:rPr>
  </w:style>
  <w:style w:type="paragraph" w:customStyle="1" w:styleId="Appendix">
    <w:name w:val="Appendix"/>
    <w:basedOn w:val="Heading2"/>
    <w:link w:val="AppendixChar"/>
    <w:qFormat/>
    <w:rsid w:val="007D216A"/>
    <w:pPr>
      <w:numPr>
        <w:numId w:val="0"/>
      </w:numPr>
    </w:pPr>
    <w:rPr>
      <w:rFonts w:ascii="Arial Black" w:hAnsi="Arial Black"/>
      <w:b/>
      <w:color w:val="921C22" w:themeColor="accent6" w:themeShade="BF"/>
      <w:sz w:val="36"/>
      <w:szCs w:val="36"/>
    </w:rPr>
  </w:style>
  <w:style w:type="character" w:customStyle="1" w:styleId="AppendixChar">
    <w:name w:val="Appendix Char"/>
    <w:basedOn w:val="Heading2Char"/>
    <w:link w:val="Appendix"/>
    <w:rsid w:val="007D216A"/>
    <w:rPr>
      <w:rFonts w:ascii="Arial Black" w:eastAsiaTheme="majorEastAsia" w:hAnsi="Arial Black" w:cstheme="majorBidi"/>
      <w:b/>
      <w:color w:val="921C22" w:themeColor="accent6" w:themeShade="BF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B76B6"/>
    <w:rPr>
      <w:b/>
      <w:sz w:val="26"/>
      <w:szCs w:val="26"/>
    </w:rPr>
  </w:style>
  <w:style w:type="paragraph" w:styleId="TOC3">
    <w:name w:val="toc 3"/>
    <w:basedOn w:val="Normal"/>
    <w:next w:val="Normal"/>
    <w:autoRedefine/>
    <w:uiPriority w:val="39"/>
    <w:unhideWhenUsed/>
    <w:rsid w:val="0050494F"/>
    <w:pPr>
      <w:spacing w:after="100"/>
      <w:ind w:left="480"/>
    </w:pPr>
  </w:style>
  <w:style w:type="paragraph" w:customStyle="1" w:styleId="Subhead">
    <w:name w:val="Sub head"/>
    <w:basedOn w:val="Normal"/>
    <w:link w:val="SubheadChar"/>
    <w:qFormat/>
    <w:rsid w:val="000B76B6"/>
    <w:rPr>
      <w:b/>
      <w:sz w:val="26"/>
      <w:szCs w:val="26"/>
    </w:rPr>
  </w:style>
  <w:style w:type="character" w:customStyle="1" w:styleId="SubheadChar">
    <w:name w:val="Sub head Char"/>
    <w:basedOn w:val="DefaultParagraphFont"/>
    <w:link w:val="Subhead"/>
    <w:rsid w:val="000B76B6"/>
    <w:rPr>
      <w:b/>
      <w:sz w:val="26"/>
      <w:szCs w:val="26"/>
    </w:rPr>
  </w:style>
  <w:style w:type="paragraph" w:styleId="BodyTextIndent">
    <w:name w:val="Body Text Indent"/>
    <w:basedOn w:val="Normal"/>
    <w:link w:val="BodyTextIndentChar"/>
    <w:rsid w:val="00563390"/>
    <w:pPr>
      <w:spacing w:before="0" w:line="220" w:lineRule="atLeast"/>
      <w:ind w:left="283"/>
    </w:pPr>
    <w:rPr>
      <w:rFonts w:ascii="Arial" w:eastAsia="Times New Roman" w:hAnsi="Arial" w:cs="Times New Roman"/>
      <w:sz w:val="1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63390"/>
    <w:rPr>
      <w:rFonts w:ascii="Arial" w:eastAsia="Times New Roman" w:hAnsi="Arial" w:cs="Times New Roman"/>
      <w:sz w:val="18"/>
      <w:szCs w:val="20"/>
    </w:rPr>
  </w:style>
  <w:style w:type="paragraph" w:customStyle="1" w:styleId="1app">
    <w:name w:val="1.app"/>
    <w:basedOn w:val="Heading2"/>
    <w:link w:val="1appChar"/>
    <w:qFormat/>
    <w:rsid w:val="00960B43"/>
    <w:pPr>
      <w:numPr>
        <w:numId w:val="21"/>
      </w:numPr>
    </w:pPr>
  </w:style>
  <w:style w:type="character" w:customStyle="1" w:styleId="1appChar">
    <w:name w:val="1.app Char"/>
    <w:basedOn w:val="Heading2Char"/>
    <w:link w:val="1app"/>
    <w:rsid w:val="00960B43"/>
    <w:rPr>
      <w:rFonts w:ascii="Arial Rounded MT Bold" w:eastAsiaTheme="majorEastAsia" w:hAnsi="Arial Rounded MT Bold" w:cstheme="majorBidi"/>
      <w:color w:val="432F3F" w:themeColor="accent5" w:themeShade="80"/>
      <w:sz w:val="32"/>
      <w:szCs w:val="32"/>
    </w:rPr>
  </w:style>
  <w:style w:type="paragraph" w:customStyle="1" w:styleId="Example">
    <w:name w:val="Example"/>
    <w:basedOn w:val="Normal"/>
    <w:link w:val="ExampleChar"/>
    <w:qFormat/>
    <w:rsid w:val="005632C9"/>
    <w:rPr>
      <w:i/>
      <w:color w:val="A6A6A6" w:themeColor="background1" w:themeShade="A6"/>
    </w:rPr>
  </w:style>
  <w:style w:type="character" w:customStyle="1" w:styleId="ExampleChar">
    <w:name w:val="Example Char"/>
    <w:basedOn w:val="DefaultParagraphFont"/>
    <w:link w:val="Example"/>
    <w:rsid w:val="005632C9"/>
    <w:rPr>
      <w:i/>
      <w:color w:val="A6A6A6" w:themeColor="background1" w:themeShade="A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3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uncil Palette">
      <a:dk1>
        <a:sysClr val="windowText" lastClr="000000"/>
      </a:dk1>
      <a:lt1>
        <a:srgbClr val="FFFFFF"/>
      </a:lt1>
      <a:dk2>
        <a:srgbClr val="4DC4CF"/>
      </a:dk2>
      <a:lt2>
        <a:srgbClr val="FFFFFF"/>
      </a:lt2>
      <a:accent1>
        <a:srgbClr val="156570"/>
      </a:accent1>
      <a:accent2>
        <a:srgbClr val="FFBC19"/>
      </a:accent2>
      <a:accent3>
        <a:srgbClr val="E9804F"/>
      </a:accent3>
      <a:accent4>
        <a:srgbClr val="97942E"/>
      </a:accent4>
      <a:accent5>
        <a:srgbClr val="875F7F"/>
      </a:accent5>
      <a:accent6>
        <a:srgbClr val="C4262E"/>
      </a:accent6>
      <a:hlink>
        <a:srgbClr val="0563C1"/>
      </a:hlink>
      <a:folHlink>
        <a:srgbClr val="875F7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E2B33-B123-469A-8D52-23B6C19F0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Leisa Tague</dc:creator>
  <cp:keywords/>
  <dc:description/>
  <cp:lastModifiedBy>Tina Young</cp:lastModifiedBy>
  <cp:revision>5</cp:revision>
  <cp:lastPrinted>2016-04-26T05:35:00Z</cp:lastPrinted>
  <dcterms:created xsi:type="dcterms:W3CDTF">2017-02-13T04:29:00Z</dcterms:created>
  <dcterms:modified xsi:type="dcterms:W3CDTF">2021-04-19T05:51:00Z</dcterms:modified>
</cp:coreProperties>
</file>